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大连润田电气设备有限公司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辽宁省大连市甘井子区砬子山村天虹工业园区内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辽宁省大连市甘井子区砬子山村天虹工业园区内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E:工业自动化系统成套设备设计和组装（涉及3C产品限自我声明范围内）所涉及场所的相关环境管理活动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Q:工业自动化系统成套设备设计和组装（涉及3C产品限自我声明范围内）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S:工业自动化系统成套设备设计和组装（涉及3C产品限自我声明范围内）所涉及场所的相关职业健康安全管理活动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20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77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