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30093-2025-M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德州隆科石油装备有限公司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德州经济开发区大学东路2127号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德州经济开发区大学东路2127号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MMS:再认证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MMS:固井工具及附件、井下工具及附件、钻井工具及附件、扩孔工具及附件、泥浆泵配件的设计、开发及生产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刘复荣、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2025-11-19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36608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8770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