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太仓宜品家具有限公司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太仓市璜泾镇永乐三组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江苏省苏州市太仓市璜泾镇永乐三组26号8#厂房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Q:金属家具（办公椅）的加工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39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24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