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11275-2025-Q-Q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高阳县运达电力金具厂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河北省保定市高阳县庞家佐乡西归还村村西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河北省保定市高阳县庞家佐乡西归还村村西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Q:电力金具的加工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0167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3887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