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江西时代聚成低碳环保材料有限公司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Q:预拌砂浆的生产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368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243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