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11269-2025-QEO-Q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大颐项目管理有限公司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陕西省西安市高新区科技二路67号启迪中心T3栋1103室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西安市高新区沣惠南路34号1幢 12301室(摩尔中心A座2301室)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Q:工程项目咨询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E:工程项目咨询所涉及场所的相关环境管理活动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S:工程项目咨询所涉及场所的相关职业健康安全管理活动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肖新龙、闫宇侠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2025-10-31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10507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690093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