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21583-2025-E-E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宝鸡市东兴锻造有限公司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陕西省宝鸡市高新开发区钓渭镇东崖村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陕西省宝鸡市高新开发区钓渭镇东崖村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E:齿轮锻造和机械加工所涉及场所的相关环境管理活动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95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1774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