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21605-2025-EO-E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广东力美会展科技有限公司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广州市海珠区新港东路1022号1101室1102室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广州市海珠区新港东路1022号1101室1102室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E:会议及展览服务所涉及场所的相关环境管理活动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S:会议及展览服务所涉及场所的相关职业健康安全管理活动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9209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902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