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21604-2025-Q-Q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重庆市展未微科技服务有限公司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重庆市高新区西永街道西永大道28-2号SOHO楼OA#-101-01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重庆市高新区西永街道西永大道28-2号SOHO楼OA#-101-01，02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Q:实验室仪器的技术咨询服务；资质范围内检验检测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1024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64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