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北京吉瑞聚能科技研发中心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北京市北京经济技术开发区中和街16号7号楼6层601-10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北京市朝阳区北苑东路19号院2号楼6层608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E:实验室用化学用品(不含危险化学品)、仪器仪表（含实验分析仪器）的销售所涉及场所的相关环境管理活动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Q:实验室用化学用品(不含危险化学品)、仪器仪表（含实验分析仪器）的销售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S:实验室用化学用品(不含危险化学品)、仪器仪表（含实验分析仪器）的销售所涉及场所的相关职业健康安全管理活动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1002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01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