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21594-2025-Q-Q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象山欧泰汽车电器有限公司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浙江象山县高塘岛乡工业小区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浙江省宁波市象山县高塘岛乡工业小区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Q:汽车零配件（汽车断电器、汽车点火电容器、汽车锁芯）的制造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279615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90680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