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11259-2025-E-E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河北力华起重机械制造有限公司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河北省保定市清苑区东闾乡东闾村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河北省保定市清苑区东闾乡东闾村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E:手拉葫芦、手扳葫芦、电动葫芦、电动提升机、拉紧器的生产（有国家专项要求的除外）；吊装带、搬运车的销售所涉及场所的相关环境管理活动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3277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424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