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火微（嘉兴）半导体有限公司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浙江省嘉兴市南湖区大桥镇顺泽路677号1号楼101-33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浙江省嘉兴市南湖区华创路40号清华柔性电子研究院3楼南边部分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E:集成电路芯片的生产所涉及场所的相关环境管理活动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Q:集成电路芯片的生产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S:集成电路芯片的生产所涉及场所的相关职业健康安全管理活动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710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24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