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11260-2025-Q-Q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宝鸡市屹成工贸有限责任公司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陕西省宝鸡市渭滨区西凤路11号楼一楼八号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陕西省宝鸡市渭滨区西凤路11号楼一楼八号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Q:石油机械配件、照明器材及配件的销售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1063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3077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