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11255-2025-EnMS-EnMS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攀枝花大互通钛业有限公司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攀枝花钒钛产业园区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攀枝花钒钛高新技术开发区钒钛大道64 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 加急费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EnMS:钛白粉生产所涉及的能源管理活动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04271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147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