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21585-2025-QEO-E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华夏万洲（北京）文化有限公司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北京市通州区漷县镇漷兴北大街86号-776室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北京市朝阳区东三环中路9号10层1002室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E:企业管理咨询服务所涉及场所的相关环境管理活动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Q:企业管理咨询服务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S:企业管理咨询服务所涉及场所的相关职业健康安全管理活动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5036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20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