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21580-2025-Q-Q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青岛启航弹射科技有限公司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山东省青岛市胶州市胶州经济技术开发区长江路1号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中国山东省青岛市胶州市上合示范区汇英街2号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Q:弹射回收设备（无人飞行器的发射回收装置）的研发、生产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2191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154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