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21572-2025-Q-Q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信阳炬烽机械有限公司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河南省信阳市浉河区五星街南湖路108号（694厂内）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河南省信阳市浉河区五星街南湖路108号（694厂内）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8186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568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