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21569-2025-Q-Q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志欣达电子（深圳）有限公司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深圳市宝安区西乡街道南昌社区深圳前湾硬科技产业园C栋605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深圳市宝安区西乡街道南昌社区深圳前湾硬科技产业园C栋605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Q:线路板组件(PCBA)及电子配件的销售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302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5037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