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江西欣盛泰新能源科技有限公司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江西省宜春市樟树市昌傅镇昌安路32号1栋106室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江西省樟树市张家山工业园清江大道北侧6033号2楼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E:蓄电池的销售所涉及场所的相关环境管理活动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Q:蓄电池的销售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S:蓄电池的销售所涉及场所的相关职业健康安全管理活动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1378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75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