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10610-2025-Q-Q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中砼科技（重庆）有限公司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重庆市江津区双福街道祥福大道698号附1号2幢（1号厂房）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重庆市江津区双福新区团聚路2号3#厂房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Q:变更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Q:笔记本塑料配件、汽车塑料配件的制造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435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941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