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11244-2025-QEO-E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大连鑫诺文仪家具有限公司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辽宁省大连市甘井子区大连湾街道土城子村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辽宁省大连市甘井子区大连湾街道土城子村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E:木制家具、钢木家具、钢制家具制造所涉及场所的相关环境管理活动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Q:木制家具、钢木家具、钢制家具制造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S:木制家具、钢木家具、钢制家具制造所涉及场所的相关职业健康安全管理活动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4706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3934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