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河北环正过滤器械有限公司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安平县安宝万创业辅导基地内3号车间4区（跨）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安平县安宝万创业辅导基地内3号车间4区（跨）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Q:不锈钢非标过滤器材的生产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6487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401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