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江苏固特优自动化科技有限公司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东台市新街镇海洋工程特种装备产业园内（李彬经营性用房内）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东台市新街镇海洋工程特种装备产业园内（李彬经营性用房内）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Q:金属货架制造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E:金属货架制造所涉及场所的相关环境管理活动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S:金属货架制造所涉及场所的相关职业健康安全管理活动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1072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809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