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21555-2025-O-O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四川科雷特科技有限公司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四川罗江经济开发区金山工业园红玉路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四川罗江经济开发区金山工业园红玉路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S:汽车用齿轮、轴类零件的制造所涉及场所的相关职业健康安全管理活动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723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670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