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台州市悦秀物业服务有限公司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浙江省台州市临海市上盘镇水路张村3-262号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浙江省台州市临海市上盘镇水路张村3-262号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1229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317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