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11239-2025-EnMS-EnMS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任丘市鸿通通讯器材有限公司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任丘市麻家坞镇南马庄村东北侧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任丘市麻家坞镇南马庄村东北侧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EnMS:通讯线路铁件、塑料管材、通讯辅材（皮线光缆保护盒、热熔管)、通讯箱体、井具、电力电缆标志桩、地锚、走线架、光纤槽道、光缆接头盒的生产所涉及的能源管理活动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7625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162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