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21546-2025-Q-Q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浙江雅正拉链有限公司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浙江省青田县温溪镇丽温西路238号3幢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浙江省青田县温溪镇丽温西路238号3幢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Q:拉链生产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08111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441462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