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河北万丰冶金备件有限公司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河北张家口高新技术产业开发区丰华路2号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河北张家口高新技术产业开发区丰华路2号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EnMS:冶金高炉用冷却装备(含风口、冷却板、冷却柱、冷却壁、冷却条)、工业炉窖用冷却装备（水套、溜槽）的设计、开发、生产所涉及的能源管理活动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56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67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