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北京燕州消防技术服务有限公司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北京市大兴区黄村镇兴盛街124号1至2层124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北京市顺义区顺仁路55号院锦悦嘉苑5号楼B座421室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Q:消防技术服务(消防设备检测、维保）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929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10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