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21541-2025-Q-Q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三门县宇阳塑胶制品厂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浙江省台州市三门县海游街道光明西路302号(自主申报)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浙江省台州市三门县海游街道光明西路302号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0944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9323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