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宝鸡市奕博机械制造有限公司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陕西省宝鸡市陈仓区周原工业园（周原镇杜赵村信用社向东200米)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陕西省宝鸡市陈仓区周原工业园（周原镇杜赵村信用社向东200米)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220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654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