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21535-2025-QEO-E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阜宁县信威电工设备有限公司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阜宁经济开发区中小工业园C区6-7号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阜宁经济开发区中小工业园C区6-7号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E:电工机械专用设备生产所涉及场所的相关环境管理活动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Q:电工机械专用设备生产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S:电工机械专用设备生产所涉及场所的相关职业健康安全管理活动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609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3908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