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11233-2025-O-O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江西天仙精藏设备有限公司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江西省樟树市城北工业园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江西省樟树市城北工业园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299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843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