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任丘市通源电气制造有限公司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任丘市中华路街道办事处东凉村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任丘市中华路街道办事处东凉村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E:电力金具、导电头、导电片、铜铝过渡排的制造所涉及场所的相关环境管理活动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Q:电力金具、导电头、导电片、铜铝过渡排的制造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S:电力金具、导电头、导电片、铜铝过渡排的制造所涉及场所的相关职业健康安全管理活动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1408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928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