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山东广益恒升降机械有限公司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山东省济南市章丘区刁镇街道辛寨一村村东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山东省济南市章丘区刁镇街道辛寨一村村东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Q:家用电梯生产（资质许可除外）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3223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88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