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石家庄品盛电子科技有限公司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河北省石家庄市长安区和平东路209号荣盛华府东区商务中心C塔办公楼0914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河北省石家庄市长安区和平东路209号荣盛华府东区商务中心C塔办公楼0914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Q:通信设备工程调试技术服务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2323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46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