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11228-2025-QE-E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沈阳中川测试技术有限公司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沈阳市和平区长兴街5甲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沈阳市浑南区仓储街8号8-3厂房二层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E:互感器误差检测设备的研发与生产所涉及场所的相关环境管理活动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Q:互感器误差检测设备的研发与生产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150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494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