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中乾和泰安全咨询（北京）有限公司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北京市丰台区南四环西路188号十一区31号楼6层62室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北京市朝阳区驼房营南路8号新华科技大厦816室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Q:境外风险、公共安全的咨询与培训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457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831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