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21507-2025-Q-Q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山西铭慧科技有限公司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山西综改示范区太原学府园区振兴街11号713室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山西综改示范区太原学府园区振兴街11号713室、806室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Q:矿用工业自动化控制系统集成及技术服务，计算机应用软件的技术开发及技术服务，计算机软硬件的销售及技术服务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肖新龙、李 健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2025-10-20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3843566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42175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