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广州美亚水悦天成科技有限公司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广州市黄埔区永和大道38号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广州市黄埔区永和大道38号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12.29增加英文证书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Q:直饮水系统的销售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796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16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