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21498-2025-F-F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五台县东潭山农业发展有限公司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山西省忻州市五台县建安镇东建安工业园区1巷1号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山西省忻州市五台县建安镇东建安工业园区1巷1号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F:位于山西省忻州市五台县建安镇东建安工业园区1巷1号的五台县东潭山农业发展有限公司的台蘑酱、藕根酱的生产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0701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66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