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11222-2025-Q-Q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广州美亚科技发展有限公司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广州市黄埔区永和大道38号B栋之一101房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广州市黄埔区永和大道38号B栋之一101房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Q:相变蓄能板设计和生产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7332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0706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