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11219-2025-Q-Q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宝鸡司铂盛鑫机械制造有限公司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陕西省宝鸡市陈仓区千渭街道办事处车站建国路15号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陕西省宝鸡市陈仓区千河镇冯家咀村工业园6号南厂房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Q:机械零件加工、销售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范玲玲、闫宇侠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269130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051971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