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0193-2023-QEO-Q_13653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思极(河北)电力设备有限公司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河北省石家庄市晋州市桃园镇东小留村小学南行2600米路西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河北省石家庄市晋州市桃园镇东小留庄村村委会东行880米路南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Q:变更;E:变更;S:变更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374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7222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