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21486-2025-Q-Q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苏州博霸科技有限公司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苏州工业园区东环路328号东环大厦3层313室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江苏省苏州工业园区东环路328号东环大厦3层313室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Q:技术咨询服务，软件开发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2021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47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