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21483-2025-QO-Q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山东凯美瑞轴承科技有限公司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山东省聊城市临清市唐园工业园（唐园镇驻地）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山东省聊城市临清市唐园工业园（唐园镇驻地）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Q:轴承生产和销售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S:轴承生产和销售所涉及场所的相关职业健康安全管理活动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408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95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