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21479-2025-Q-Q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徐州稳胜汽车配件有限公司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江苏省徐州市铜山区茅村镇龙庄村10组482号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江苏省徐州市铜山区茅村镇龙庄村10组482号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Q:电动车门锁的制造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0974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6455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