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21478-2025-Q-Q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台州众睿模塑科技有限公司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浙江省台州市黄岩区南城街道山后一区147号（自主申报）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浙江省台州市黄岩区新前街道王岙南路103号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Q:注塑模具的设计和生产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1408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2593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