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广东库柏特科技有限公司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广州市番禺区石壁街汉溪大道西218号李锦记大厦11层1103部位103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广州市番禺区石壁街汉溪大道西218号李锦记大厦11层1103部位103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Q:智慧药房产品销售、技术服务（维保）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8748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445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